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288B6" w14:textId="77777777" w:rsidR="009E7092" w:rsidRDefault="009E7092" w:rsidP="00E2452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E841CBF" w14:textId="758224B0" w:rsidR="00E24529" w:rsidRPr="009E7092" w:rsidRDefault="00E24529" w:rsidP="00E24529">
      <w:pPr>
        <w:jc w:val="both"/>
        <w:rPr>
          <w:rFonts w:asciiTheme="minorHAnsi" w:hAnsiTheme="minorHAnsi" w:cstheme="minorHAnsi"/>
          <w:sz w:val="18"/>
          <w:szCs w:val="18"/>
        </w:rPr>
      </w:pPr>
      <w:r w:rsidRPr="009E7092">
        <w:rPr>
          <w:rFonts w:asciiTheme="minorHAnsi" w:hAnsiTheme="minorHAnsi" w:cstheme="minorHAnsi"/>
          <w:sz w:val="18"/>
          <w:szCs w:val="18"/>
        </w:rPr>
        <w:t>Allegato 1: Modello per la presentazione della Manifestazione di interesse di AREST</w:t>
      </w:r>
    </w:p>
    <w:p w14:paraId="1CC6635C" w14:textId="01DE77CC" w:rsidR="00E24529" w:rsidRPr="009E7092" w:rsidRDefault="00E24529" w:rsidP="00E24529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65F5DCC6" w14:textId="77777777" w:rsidR="00E24529" w:rsidRPr="009E7092" w:rsidRDefault="00E24529" w:rsidP="00E24529">
      <w:pPr>
        <w:spacing w:before="120"/>
        <w:jc w:val="both"/>
        <w:rPr>
          <w:rFonts w:cstheme="minorHAnsi"/>
          <w:b/>
          <w:sz w:val="20"/>
          <w:szCs w:val="20"/>
        </w:rPr>
      </w:pPr>
      <w:r w:rsidRPr="009E7092">
        <w:rPr>
          <w:rFonts w:cstheme="minorHAnsi"/>
          <w:b/>
          <w:sz w:val="20"/>
          <w:szCs w:val="20"/>
        </w:rPr>
        <w:t>OGGETTO: Presentazione Manifestazione di interesse a valere su “</w:t>
      </w:r>
      <w:r w:rsidRPr="009E7092">
        <w:rPr>
          <w:rFonts w:eastAsia="Times New Roman"/>
          <w:b/>
          <w:sz w:val="20"/>
          <w:szCs w:val="20"/>
        </w:rPr>
        <w:t>MANIFESTAZIONE DI INTERESSE AI SENSI DELL’ART.6, CO. 2 DELLA L.R. 19/2019 PER LA PRESENTAZIONE DI PROPOSTE DI ACCORDO DI RILANCIO ECONOMICO SOCIALE E TERRITORIALE (AREST) FINALIZZATA AD ATTUARE UN PROGRAMMA DI INTERVENTI CHE FAVORISCANO L’ATTRATTIVITÀ E LA COMPETITIVITÀ DI TERRITORI E IMPRESE E IL SOSTEGNO ALL’OCCUPAZIONE”</w:t>
      </w:r>
    </w:p>
    <w:p w14:paraId="242390A4" w14:textId="77777777" w:rsidR="00E24529" w:rsidRPr="009E7092" w:rsidRDefault="00E24529" w:rsidP="00E24529">
      <w:pPr>
        <w:spacing w:line="480" w:lineRule="auto"/>
        <w:jc w:val="both"/>
        <w:rPr>
          <w:rFonts w:cstheme="minorHAnsi"/>
          <w:sz w:val="20"/>
          <w:szCs w:val="20"/>
        </w:rPr>
      </w:pPr>
      <w:r w:rsidRPr="009E7092">
        <w:rPr>
          <w:rFonts w:cstheme="minorHAnsi"/>
          <w:sz w:val="20"/>
          <w:szCs w:val="20"/>
        </w:rPr>
        <w:t xml:space="preserve">Il/la sottoscritto/a _______________________________________________________________ nato/a </w:t>
      </w:r>
      <w:proofErr w:type="spellStart"/>
      <w:r w:rsidRPr="009E7092">
        <w:rPr>
          <w:rFonts w:cstheme="minorHAnsi"/>
          <w:sz w:val="20"/>
          <w:szCs w:val="20"/>
        </w:rPr>
        <w:t>a</w:t>
      </w:r>
      <w:proofErr w:type="spellEnd"/>
      <w:r w:rsidRPr="009E7092">
        <w:rPr>
          <w:rFonts w:cstheme="minorHAnsi"/>
          <w:sz w:val="20"/>
          <w:szCs w:val="20"/>
        </w:rPr>
        <w:t xml:space="preserve"> ____________ il ____________ residente in Comune di ________________ via _________ n. _,                                in qualità di legale rappresentante dell’ente/società/impresa ______________________________________, con sede in ______________________________________</w:t>
      </w:r>
    </w:p>
    <w:p w14:paraId="0370AEF6" w14:textId="77777777" w:rsidR="00E24529" w:rsidRPr="009E7092" w:rsidRDefault="00E24529" w:rsidP="00E24529">
      <w:pPr>
        <w:spacing w:before="120"/>
        <w:jc w:val="center"/>
        <w:rPr>
          <w:rFonts w:cstheme="minorHAnsi"/>
          <w:b/>
          <w:bCs/>
          <w:sz w:val="20"/>
          <w:szCs w:val="20"/>
        </w:rPr>
      </w:pPr>
      <w:r w:rsidRPr="009E7092">
        <w:rPr>
          <w:rFonts w:cstheme="minorHAnsi"/>
          <w:b/>
          <w:bCs/>
          <w:sz w:val="20"/>
          <w:szCs w:val="20"/>
        </w:rPr>
        <w:t>CHIEDE</w:t>
      </w:r>
    </w:p>
    <w:p w14:paraId="14F4BC81" w14:textId="77777777" w:rsidR="00E24529" w:rsidRPr="009E7092" w:rsidRDefault="00E24529" w:rsidP="00E24529">
      <w:pPr>
        <w:spacing w:before="120"/>
        <w:jc w:val="both"/>
        <w:rPr>
          <w:rFonts w:cstheme="minorHAnsi"/>
          <w:sz w:val="20"/>
          <w:szCs w:val="20"/>
        </w:rPr>
      </w:pPr>
      <w:r w:rsidRPr="009E7092">
        <w:rPr>
          <w:rFonts w:cstheme="minorHAnsi"/>
          <w:sz w:val="20"/>
          <w:szCs w:val="20"/>
        </w:rPr>
        <w:t>Di partecipare alla rete del progetto “TURISMO ESPERIENZIALE IN COMUNITA’ MONTANA E SVILUPPO DELL’ARTIGIANATO AGROALIMENTARE NEI BORGHI DEL SALAME DI VARZI DOP” per la candidatura al “</w:t>
      </w:r>
      <w:r w:rsidRPr="009E7092">
        <w:rPr>
          <w:rFonts w:eastAsia="Times New Roman"/>
          <w:sz w:val="20"/>
          <w:szCs w:val="20"/>
        </w:rPr>
        <w:t xml:space="preserve">MANIFESTAZIONE DI INTERESSE AI SENSI DELL’ART.6, CO. 2 DELLA L.R. 19/2019 PER LA PRESENTAZIONE DI PROPOSTE DI ACCORDO DI RILANCIO ECONOMICO SOCIALE E TERRITORIALE (AREST) FINALIZZATA AD ATTUARE UN PROGRAMMA DI INTERVENTI CHE FAVORISCANO L’ATTRATTIVITÀ E LA COMPETITIVITÀ DI TERRITORI E IMPRESE E IL SOSTEGNO ALL’OCCUPAZIONE” </w:t>
      </w:r>
      <w:r w:rsidRPr="009E7092">
        <w:rPr>
          <w:rFonts w:cstheme="minorHAnsi"/>
          <w:sz w:val="20"/>
          <w:szCs w:val="20"/>
        </w:rPr>
        <w:t xml:space="preserve">che vede la Comunità Montana dell’Oltrepò Pavese soggetto proponente </w:t>
      </w:r>
    </w:p>
    <w:p w14:paraId="0BF06FFE" w14:textId="77777777" w:rsidR="00E24529" w:rsidRPr="009E7092" w:rsidRDefault="00E24529" w:rsidP="00E24529">
      <w:pPr>
        <w:spacing w:before="120"/>
        <w:jc w:val="center"/>
        <w:rPr>
          <w:rFonts w:cstheme="minorHAnsi"/>
          <w:b/>
          <w:bCs/>
          <w:sz w:val="20"/>
          <w:szCs w:val="20"/>
        </w:rPr>
      </w:pPr>
      <w:r w:rsidRPr="009E7092">
        <w:rPr>
          <w:rFonts w:cstheme="minorHAnsi"/>
          <w:b/>
          <w:bCs/>
          <w:sz w:val="20"/>
          <w:szCs w:val="20"/>
        </w:rPr>
        <w:t xml:space="preserve">ESPRIME </w:t>
      </w:r>
    </w:p>
    <w:p w14:paraId="22050F8F" w14:textId="1D85DEAA" w:rsidR="00E24529" w:rsidRPr="009E7092" w:rsidRDefault="00E24529" w:rsidP="00E24529">
      <w:pPr>
        <w:spacing w:before="120"/>
        <w:rPr>
          <w:rFonts w:cstheme="minorHAnsi"/>
          <w:sz w:val="20"/>
          <w:szCs w:val="20"/>
        </w:rPr>
      </w:pPr>
      <w:r w:rsidRPr="009E7092">
        <w:rPr>
          <w:rFonts w:cstheme="minorHAnsi"/>
          <w:sz w:val="20"/>
          <w:szCs w:val="20"/>
        </w:rPr>
        <w:t>la volontà di entrare a far parte della rete di sviluppo turistico del percorso Nei Borghi del Salame di Varzi proponendo i seguenti servizi per la filiera della ricettività, della ristorazione, del commercio, dell’artigianato agroalimentare, dell’intrattenimento e dei servizi turistici in genere _______________________________________________________________________________</w:t>
      </w:r>
      <w:r w:rsidR="0085161A" w:rsidRPr="009E7092">
        <w:rPr>
          <w:rFonts w:cstheme="minorHAnsi"/>
          <w:sz w:val="20"/>
          <w:szCs w:val="20"/>
        </w:rPr>
        <w:t>_</w:t>
      </w:r>
    </w:p>
    <w:p w14:paraId="3732A1D7" w14:textId="1FA3ED31" w:rsidR="00E24529" w:rsidRPr="009E7092" w:rsidRDefault="00E24529" w:rsidP="00E24529">
      <w:pPr>
        <w:spacing w:before="120"/>
        <w:jc w:val="both"/>
        <w:rPr>
          <w:rFonts w:cstheme="minorHAnsi"/>
          <w:sz w:val="20"/>
          <w:szCs w:val="20"/>
        </w:rPr>
      </w:pPr>
      <w:r w:rsidRPr="009E7092">
        <w:rPr>
          <w:rFonts w:cstheme="minorHAnsi"/>
          <w:sz w:val="20"/>
          <w:szCs w:val="20"/>
        </w:rPr>
        <w:t>________________________________________________________________________________</w:t>
      </w:r>
    </w:p>
    <w:p w14:paraId="2C77741F" w14:textId="56854094" w:rsidR="00E24529" w:rsidRPr="009E7092" w:rsidRDefault="00E24529" w:rsidP="00E24529">
      <w:pPr>
        <w:spacing w:before="120"/>
        <w:jc w:val="both"/>
        <w:rPr>
          <w:rFonts w:cstheme="minorHAnsi"/>
          <w:sz w:val="20"/>
          <w:szCs w:val="20"/>
        </w:rPr>
      </w:pPr>
      <w:r w:rsidRPr="009E7092">
        <w:rPr>
          <w:rFonts w:cstheme="minorHAnsi"/>
          <w:sz w:val="20"/>
          <w:szCs w:val="20"/>
        </w:rPr>
        <w:t>________________________________________________________________________________</w:t>
      </w:r>
    </w:p>
    <w:p w14:paraId="7DAE99E2" w14:textId="77777777" w:rsidR="00E24529" w:rsidRPr="009E7092" w:rsidRDefault="00E24529" w:rsidP="00E24529">
      <w:pPr>
        <w:spacing w:before="120"/>
        <w:jc w:val="both"/>
        <w:rPr>
          <w:rFonts w:cstheme="minorHAnsi"/>
          <w:sz w:val="20"/>
          <w:szCs w:val="20"/>
        </w:rPr>
      </w:pPr>
    </w:p>
    <w:p w14:paraId="2E525E07" w14:textId="77777777" w:rsidR="00E24529" w:rsidRPr="009E7092" w:rsidRDefault="00E24529" w:rsidP="00E24529">
      <w:pPr>
        <w:autoSpaceDE w:val="0"/>
        <w:autoSpaceDN w:val="0"/>
        <w:adjustRightInd w:val="0"/>
        <w:rPr>
          <w:rFonts w:cstheme="minorHAnsi"/>
          <w:sz w:val="20"/>
          <w:szCs w:val="20"/>
        </w:rPr>
      </w:pPr>
      <w:r w:rsidRPr="009E7092">
        <w:rPr>
          <w:rFonts w:cstheme="minorHAnsi"/>
          <w:sz w:val="20"/>
          <w:szCs w:val="20"/>
        </w:rPr>
        <w:t xml:space="preserve">consapevole delle sanzioni penali richiamate dall’art.76 del d.P.R. 28.12.2000 n.445, in caso di dichiarazioni mendaci e di formazione o uso di atti falsi, </w:t>
      </w:r>
    </w:p>
    <w:p w14:paraId="28EDEDD0" w14:textId="77777777" w:rsidR="00E24529" w:rsidRPr="009E7092" w:rsidRDefault="00E24529" w:rsidP="00E24529">
      <w:pPr>
        <w:spacing w:before="120"/>
        <w:jc w:val="center"/>
        <w:rPr>
          <w:rFonts w:cstheme="minorHAnsi"/>
          <w:b/>
          <w:sz w:val="20"/>
          <w:szCs w:val="20"/>
        </w:rPr>
      </w:pPr>
      <w:r w:rsidRPr="009E7092">
        <w:rPr>
          <w:rFonts w:cstheme="minorHAnsi"/>
          <w:b/>
          <w:sz w:val="20"/>
          <w:szCs w:val="20"/>
        </w:rPr>
        <w:t>dichiara</w:t>
      </w:r>
    </w:p>
    <w:p w14:paraId="4AC9120A" w14:textId="77777777" w:rsidR="00E24529" w:rsidRPr="009E7092" w:rsidRDefault="00E24529" w:rsidP="00E24529">
      <w:pPr>
        <w:spacing w:before="120"/>
        <w:ind w:left="284" w:hanging="284"/>
        <w:jc w:val="both"/>
        <w:rPr>
          <w:rFonts w:cstheme="minorHAnsi"/>
          <w:sz w:val="20"/>
          <w:szCs w:val="20"/>
        </w:rPr>
      </w:pPr>
      <w:r w:rsidRPr="009E7092">
        <w:rPr>
          <w:rFonts w:cstheme="minorHAnsi"/>
          <w:sz w:val="20"/>
          <w:szCs w:val="20"/>
        </w:rPr>
        <w:t>che tutti i dati e le informazioni contenute nella presente istanza sono veritieri e rispondenti alla realtà;</w:t>
      </w:r>
    </w:p>
    <w:p w14:paraId="1EC5DC6E" w14:textId="77777777" w:rsidR="00E24529" w:rsidRPr="009E7092" w:rsidRDefault="00E24529" w:rsidP="00E24529">
      <w:pPr>
        <w:spacing w:before="120"/>
        <w:ind w:left="284" w:hanging="284"/>
        <w:jc w:val="center"/>
        <w:rPr>
          <w:rFonts w:cstheme="minorHAnsi"/>
          <w:sz w:val="20"/>
          <w:szCs w:val="20"/>
        </w:rPr>
      </w:pPr>
    </w:p>
    <w:p w14:paraId="27A636CA" w14:textId="77777777" w:rsidR="00E24529" w:rsidRPr="009E7092" w:rsidRDefault="00E24529" w:rsidP="00E24529">
      <w:pPr>
        <w:spacing w:before="120"/>
        <w:ind w:left="284" w:hanging="284"/>
        <w:jc w:val="center"/>
        <w:rPr>
          <w:rFonts w:cstheme="minorHAnsi"/>
          <w:sz w:val="20"/>
          <w:szCs w:val="20"/>
        </w:rPr>
      </w:pPr>
      <w:r w:rsidRPr="009E7092">
        <w:rPr>
          <w:rFonts w:cstheme="minorHAnsi"/>
          <w:sz w:val="20"/>
          <w:szCs w:val="20"/>
        </w:rPr>
        <w:t xml:space="preserve">                                                                     Firma</w:t>
      </w:r>
    </w:p>
    <w:p w14:paraId="2E909A28" w14:textId="77777777" w:rsidR="00E24529" w:rsidRPr="009E7092" w:rsidRDefault="00E24529" w:rsidP="00E24529">
      <w:pPr>
        <w:spacing w:before="120"/>
        <w:ind w:left="284" w:hanging="284"/>
        <w:jc w:val="center"/>
        <w:rPr>
          <w:rFonts w:cstheme="minorHAnsi"/>
          <w:sz w:val="20"/>
          <w:szCs w:val="20"/>
        </w:rPr>
      </w:pPr>
    </w:p>
    <w:p w14:paraId="7C76C1E6" w14:textId="77777777" w:rsidR="00E24529" w:rsidRPr="009E7092" w:rsidRDefault="00E24529" w:rsidP="00E24529">
      <w:pPr>
        <w:spacing w:before="120"/>
        <w:ind w:left="284" w:hanging="284"/>
        <w:rPr>
          <w:rFonts w:cstheme="minorHAnsi"/>
          <w:sz w:val="20"/>
          <w:szCs w:val="20"/>
        </w:rPr>
      </w:pPr>
      <w:r w:rsidRPr="009E7092">
        <w:rPr>
          <w:rFonts w:cstheme="minorHAnsi"/>
          <w:sz w:val="20"/>
          <w:szCs w:val="20"/>
        </w:rPr>
        <w:t>In allegato:</w:t>
      </w:r>
    </w:p>
    <w:p w14:paraId="4EA68980" w14:textId="72F99ECB" w:rsidR="00E24529" w:rsidRPr="009E7092" w:rsidRDefault="00E24529" w:rsidP="00E24529">
      <w:pPr>
        <w:jc w:val="both"/>
        <w:rPr>
          <w:rFonts w:asciiTheme="minorHAnsi" w:hAnsiTheme="minorHAnsi" w:cstheme="minorHAnsi"/>
          <w:sz w:val="18"/>
          <w:szCs w:val="18"/>
        </w:rPr>
      </w:pPr>
      <w:r w:rsidRPr="009E7092">
        <w:rPr>
          <w:rFonts w:cstheme="minorHAnsi"/>
          <w:sz w:val="20"/>
          <w:szCs w:val="20"/>
        </w:rPr>
        <w:t>Copia documento di identità (non necessario in caso di sottoscrizione con firma digitale)</w:t>
      </w:r>
    </w:p>
    <w:sectPr w:rsidR="00E24529" w:rsidRPr="009E7092" w:rsidSect="006663C2">
      <w:headerReference w:type="default" r:id="rId7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20BB2" w14:textId="77777777" w:rsidR="00850CBB" w:rsidRDefault="00850CBB" w:rsidP="009E7092">
      <w:r>
        <w:separator/>
      </w:r>
    </w:p>
  </w:endnote>
  <w:endnote w:type="continuationSeparator" w:id="0">
    <w:p w14:paraId="3434F105" w14:textId="77777777" w:rsidR="00850CBB" w:rsidRDefault="00850CBB" w:rsidP="009E7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FFE90" w14:textId="77777777" w:rsidR="00850CBB" w:rsidRDefault="00850CBB" w:rsidP="009E7092">
      <w:r>
        <w:separator/>
      </w:r>
    </w:p>
  </w:footnote>
  <w:footnote w:type="continuationSeparator" w:id="0">
    <w:p w14:paraId="760B68F0" w14:textId="77777777" w:rsidR="00850CBB" w:rsidRDefault="00850CBB" w:rsidP="009E70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FAD24" w14:textId="4BE32B46" w:rsidR="009E7092" w:rsidRDefault="009E7092" w:rsidP="009E7092">
    <w:pPr>
      <w:jc w:val="center"/>
    </w:pPr>
    <w:r>
      <w:rPr>
        <w:noProof/>
      </w:rPr>
      <w:drawing>
        <wp:inline distT="0" distB="0" distL="0" distR="0" wp14:anchorId="20272CD5" wp14:editId="00E0D1F4">
          <wp:extent cx="1009650" cy="1181100"/>
          <wp:effectExtent l="0" t="0" r="0" b="0"/>
          <wp:docPr id="1" name="Immagine 1" descr="Immagine che contiene testo, clipart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, clipart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AD1F5AD" w14:textId="77777777" w:rsidR="009E7092" w:rsidRPr="00D235C5" w:rsidRDefault="009E7092" w:rsidP="009E7092">
    <w:pPr>
      <w:jc w:val="center"/>
      <w:rPr>
        <w:rFonts w:ascii="Arial" w:hAnsi="Arial" w:cs="Arial"/>
        <w:b/>
        <w:color w:val="008000"/>
        <w:sz w:val="18"/>
        <w:szCs w:val="18"/>
      </w:rPr>
    </w:pPr>
    <w:r w:rsidRPr="00D235C5">
      <w:rPr>
        <w:rFonts w:ascii="Arial" w:hAnsi="Arial" w:cs="Arial"/>
        <w:b/>
        <w:color w:val="008000"/>
        <w:sz w:val="18"/>
        <w:szCs w:val="18"/>
      </w:rPr>
      <w:t>comunità montana</w:t>
    </w:r>
  </w:p>
  <w:p w14:paraId="03CABF26" w14:textId="77777777" w:rsidR="009E7092" w:rsidRDefault="009E7092" w:rsidP="009E7092">
    <w:pPr>
      <w:jc w:val="center"/>
      <w:rPr>
        <w:rFonts w:ascii="Arial" w:hAnsi="Arial" w:cs="Arial"/>
        <w:b/>
        <w:sz w:val="18"/>
        <w:szCs w:val="18"/>
      </w:rPr>
    </w:pPr>
    <w:proofErr w:type="spellStart"/>
    <w:r w:rsidRPr="00D235C5">
      <w:rPr>
        <w:rFonts w:ascii="Arial" w:hAnsi="Arial" w:cs="Arial"/>
        <w:b/>
        <w:sz w:val="18"/>
        <w:szCs w:val="18"/>
      </w:rPr>
      <w:t>dell'oltrepò</w:t>
    </w:r>
    <w:proofErr w:type="spellEnd"/>
    <w:r w:rsidRPr="00D235C5">
      <w:rPr>
        <w:rFonts w:ascii="Arial" w:hAnsi="Arial" w:cs="Arial"/>
        <w:b/>
        <w:sz w:val="18"/>
        <w:szCs w:val="18"/>
      </w:rPr>
      <w:t xml:space="preserve"> pavese</w:t>
    </w:r>
  </w:p>
  <w:p w14:paraId="33F50C3B" w14:textId="77777777" w:rsidR="009E7092" w:rsidRDefault="009E709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1373E0"/>
    <w:multiLevelType w:val="hybridMultilevel"/>
    <w:tmpl w:val="88C218B0"/>
    <w:lvl w:ilvl="0" w:tplc="078856C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4E973D58"/>
    <w:multiLevelType w:val="hybridMultilevel"/>
    <w:tmpl w:val="A1026CE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0041824">
    <w:abstractNumId w:val="1"/>
  </w:num>
  <w:num w:numId="2" w16cid:durableId="12610633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C6A"/>
    <w:rsid w:val="000F2299"/>
    <w:rsid w:val="002C3D7C"/>
    <w:rsid w:val="002F694D"/>
    <w:rsid w:val="00327886"/>
    <w:rsid w:val="00490EDE"/>
    <w:rsid w:val="005473AC"/>
    <w:rsid w:val="00616BD1"/>
    <w:rsid w:val="00617A9F"/>
    <w:rsid w:val="006663C2"/>
    <w:rsid w:val="006A096A"/>
    <w:rsid w:val="00850CBB"/>
    <w:rsid w:val="0085161A"/>
    <w:rsid w:val="008722D2"/>
    <w:rsid w:val="009265F5"/>
    <w:rsid w:val="009474AF"/>
    <w:rsid w:val="009E7092"/>
    <w:rsid w:val="00A04C6A"/>
    <w:rsid w:val="00A10533"/>
    <w:rsid w:val="00AE0463"/>
    <w:rsid w:val="00E24529"/>
    <w:rsid w:val="00E6645F"/>
    <w:rsid w:val="00FB4F5A"/>
    <w:rsid w:val="00FB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5F05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e">
    <w:name w:val="Normal"/>
    <w:qFormat/>
    <w:rsid w:val="00A04C6A"/>
    <w:rPr>
      <w:rFonts w:ascii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474A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E24529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rsid w:val="00E24529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9E709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E7092"/>
    <w:rPr>
      <w:rFonts w:ascii="Times New Roman" w:hAnsi="Times New Roman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E709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7092"/>
    <w:rPr>
      <w:rFonts w:ascii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2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giuseppe</cp:lastModifiedBy>
  <cp:revision>5</cp:revision>
  <cp:lastPrinted>2022-11-29T21:25:00Z</cp:lastPrinted>
  <dcterms:created xsi:type="dcterms:W3CDTF">2022-11-29T21:23:00Z</dcterms:created>
  <dcterms:modified xsi:type="dcterms:W3CDTF">2022-11-29T21:28:00Z</dcterms:modified>
</cp:coreProperties>
</file>